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39"/>
        <w:gridCol w:w="3101"/>
        <w:gridCol w:w="7560"/>
      </w:tblGrid>
      <w:tr w:rsidR="00CC1572" w:rsidRPr="006D7089" w14:paraId="311703AE" w14:textId="77777777" w:rsidTr="00747D1F">
        <w:trPr>
          <w:trHeight w:val="3309"/>
        </w:trPr>
        <w:tc>
          <w:tcPr>
            <w:tcW w:w="3240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E8398AE" w14:textId="47809174" w:rsidR="00CC1572" w:rsidRPr="006D7089" w:rsidRDefault="00DB03D7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B76BB4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3360" behindDoc="0" locked="0" layoutInCell="1" allowOverlap="1" wp14:anchorId="2A58F725" wp14:editId="320DFE6A">
                  <wp:simplePos x="0" y="0"/>
                  <wp:positionH relativeFrom="column">
                    <wp:posOffset>237490</wp:posOffset>
                  </wp:positionH>
                  <wp:positionV relativeFrom="paragraph">
                    <wp:posOffset>350520</wp:posOffset>
                  </wp:positionV>
                  <wp:extent cx="1116000" cy="1987425"/>
                  <wp:effectExtent l="0" t="0" r="8255" b="0"/>
                  <wp:wrapTopAndBottom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000" cy="1987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9851F0F" w14:textId="337A4647" w:rsidR="00CC1572" w:rsidRPr="00B76BB4" w:rsidRDefault="00B76BB4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Қанапиянова Гұлнұр Елдосқызы</w:t>
            </w:r>
          </w:p>
          <w:p w14:paraId="53053FBD" w14:textId="77777777" w:rsidR="00CC1572" w:rsidRPr="00F634C5" w:rsidRDefault="00CC1572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0B6B25D5" w14:textId="77777777" w:rsidR="00CC1572" w:rsidRDefault="00CC1572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Pr="000D4B5B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құқық бакалавры</w:t>
            </w:r>
          </w:p>
          <w:p w14:paraId="28970CA2" w14:textId="77777777" w:rsidR="00CC1572" w:rsidRPr="006D7089" w:rsidRDefault="00CC1572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>Жоғары</w:t>
            </w:r>
          </w:p>
          <w:p w14:paraId="45CC7BCB" w14:textId="15B43597" w:rsidR="00CC1572" w:rsidRPr="006D7089" w:rsidRDefault="00CC1572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Туған күні: </w:t>
            </w:r>
            <w:r w:rsidR="00EF0BB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</w:t>
            </w:r>
            <w:r w:rsidR="00B76BB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9.03.2002</w:t>
            </w:r>
          </w:p>
          <w:p w14:paraId="50B5E586" w14:textId="36FC5292" w:rsidR="00CC1572" w:rsidRPr="00F3036A" w:rsidRDefault="00CC1572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 xml:space="preserve">Жетісу обылысы </w:t>
            </w:r>
            <w:r w:rsidR="00F3036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,Талдықорған қаласы</w:t>
            </w:r>
          </w:p>
          <w:p w14:paraId="6D332A28" w14:textId="248BB47F" w:rsidR="00CC1572" w:rsidRPr="00B76BB4" w:rsidRDefault="00CC1572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B76BB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тұрмыста</w:t>
            </w:r>
          </w:p>
          <w:p w14:paraId="5EE5309F" w14:textId="623D7FD9" w:rsidR="00CC1572" w:rsidRPr="00F3036A" w:rsidRDefault="00CC1572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Телефон: </w:t>
            </w:r>
            <w:r w:rsidR="00737FD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8</w:t>
            </w:r>
            <w:r w:rsidR="00F3036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7077689101</w:t>
            </w:r>
          </w:p>
          <w:p w14:paraId="198739C7" w14:textId="0BCBB13D" w:rsidR="00CC1572" w:rsidRPr="00DB03D7" w:rsidRDefault="00CC1572" w:rsidP="00DB03D7">
            <w:pPr>
              <w:pStyle w:val="k6zztd"/>
              <w:shd w:val="clear" w:color="auto" w:fill="FFFFFF"/>
              <w:spacing w:before="0" w:beforeAutospacing="0" w:after="0" w:afterAutospacing="0"/>
              <w:divId w:val="1004623709"/>
              <w:rPr>
                <w:rFonts w:ascii="Roboto" w:eastAsia="Times New Roman" w:hAnsi="Roboto"/>
                <w:color w:val="202124"/>
                <w:spacing w:val="4"/>
                <w:sz w:val="21"/>
                <w:szCs w:val="21"/>
                <w:lang w:val="ru-RU"/>
              </w:rPr>
            </w:pPr>
            <w:r w:rsidRPr="006D7089">
              <w:rPr>
                <w:rFonts w:eastAsia="Arial"/>
                <w:color w:val="313A43"/>
              </w:rPr>
              <w:t>Электрондық поштасы</w:t>
            </w:r>
            <w:r w:rsidR="00F3036A">
              <w:rPr>
                <w:rFonts w:eastAsia="Arial"/>
                <w:color w:val="313A43"/>
                <w:lang w:val="kk-KZ"/>
              </w:rPr>
              <w:t xml:space="preserve">: </w:t>
            </w:r>
            <w:proofErr w:type="spellStart"/>
            <w:r w:rsidR="00B76BB4">
              <w:rPr>
                <w:rFonts w:eastAsia="Arial"/>
                <w:color w:val="313A43"/>
                <w:lang w:val="en-GB"/>
              </w:rPr>
              <w:t>kanapiyanova</w:t>
            </w:r>
            <w:proofErr w:type="spellEnd"/>
            <w:r w:rsidR="00B76BB4" w:rsidRPr="00DB03D7">
              <w:rPr>
                <w:rFonts w:eastAsia="Arial"/>
                <w:color w:val="313A43"/>
                <w:lang w:val="ru-RU"/>
              </w:rPr>
              <w:t>02@</w:t>
            </w:r>
            <w:r w:rsidR="00B76BB4">
              <w:rPr>
                <w:rFonts w:eastAsia="Arial"/>
                <w:color w:val="313A43"/>
                <w:lang w:val="en-GB"/>
              </w:rPr>
              <w:t>mail</w:t>
            </w:r>
            <w:r w:rsidR="00B76BB4" w:rsidRPr="00DB03D7">
              <w:rPr>
                <w:rFonts w:eastAsia="Arial"/>
                <w:color w:val="313A43"/>
                <w:lang w:val="ru-RU"/>
              </w:rPr>
              <w:t>.</w:t>
            </w:r>
            <w:r w:rsidR="00B76BB4">
              <w:rPr>
                <w:rFonts w:eastAsia="Arial"/>
                <w:color w:val="313A43"/>
                <w:lang w:val="en-GB"/>
              </w:rPr>
              <w:t>ru</w:t>
            </w:r>
          </w:p>
          <w:p w14:paraId="73C03DFD" w14:textId="77777777" w:rsidR="00CC1572" w:rsidRPr="006D7089" w:rsidRDefault="00CC1572" w:rsidP="00DB03D7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AE57EC" w:rsidRPr="00DB03D7" w14:paraId="60CEFEF5" w14:textId="77777777" w:rsidTr="00747D1F">
        <w:trPr>
          <w:trHeight w:val="1438"/>
        </w:trPr>
        <w:tc>
          <w:tcPr>
            <w:tcW w:w="324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AF4EBEC" w14:textId="77777777" w:rsidR="002769C3" w:rsidRPr="00DB03D7" w:rsidRDefault="00E27926" w:rsidP="00DB03D7">
            <w:pPr>
              <w:widowControl w:val="0"/>
              <w:spacing w:after="0" w:line="240" w:lineRule="auto"/>
              <w:contextualSpacing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ОҚУ </w:t>
            </w:r>
            <w:bookmarkStart w:id="0" w:name="_56y1nfgxuv"/>
            <w:bookmarkEnd w:id="0"/>
            <w:r w:rsidR="002769C3"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" w:eastAsia="ru-RU"/>
              </w:rPr>
              <w:t>ПРАКТИКАСЫ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654234A" w14:textId="78A11D84" w:rsidR="00AE57EC" w:rsidRPr="00DB03D7" w:rsidRDefault="008A7C19" w:rsidP="00DB03D7">
            <w:pPr>
              <w:shd w:val="clear" w:color="auto" w:fill="FFFFFF"/>
              <w:spacing w:after="0" w:line="240" w:lineRule="auto"/>
              <w:textAlignment w:val="baseline"/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</w:pPr>
            <w:r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2021 жылы </w:t>
            </w:r>
            <w:r w:rsidR="00984BA0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«</w:t>
            </w:r>
            <w:r w:rsidR="00AD5E5D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15</w:t>
            </w:r>
            <w:r w:rsidR="00984BA0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»</w:t>
            </w:r>
            <w:r w:rsidR="00AD5E5D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 ақпан</w:t>
            </w:r>
            <w:r w:rsidR="00ED5027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 </w:t>
            </w:r>
            <w:r w:rsidR="00AD5E5D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және </w:t>
            </w:r>
            <w:r w:rsidR="00984BA0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«6» наурыз аралығында</w:t>
            </w:r>
            <w:r w:rsidR="001C18C7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 </w:t>
            </w:r>
            <w:r w:rsidR="001C18C7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Жетісу облысы, Талдықорған қалалық соты</w:t>
            </w:r>
            <w:r w:rsidR="008D5D55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kk-KZ" w:eastAsia="ru-RU"/>
              </w:rPr>
              <w:t>нда өндірістік практика өттім.</w:t>
            </w:r>
            <w:r w:rsidR="00CC26E0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Практика барысында </w:t>
            </w:r>
            <w:r w:rsidR="00C5417F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құжаттарды </w:t>
            </w:r>
            <w:r w:rsidR="00D46453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рәсімдеуді және тіркеуді үйрендім</w:t>
            </w:r>
            <w:r w:rsidR="0063464D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. </w:t>
            </w:r>
          </w:p>
          <w:p w14:paraId="54DA9690" w14:textId="3AADB528" w:rsidR="00E47AB6" w:rsidRPr="00DB03D7" w:rsidRDefault="00223961" w:rsidP="00DB03D7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</w:pPr>
            <w:r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2022 жылы «30» мамыр</w:t>
            </w:r>
            <w:r w:rsidR="00360E7A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 </w:t>
            </w:r>
            <w:r w:rsidR="00687226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және «23» шілде аралығында</w:t>
            </w:r>
            <w:r w:rsidR="00687226" w:rsidRPr="00DB03D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 </w:t>
            </w:r>
            <w:r w:rsidR="00405058" w:rsidRPr="00DB03D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Жетісу облысы</w:t>
            </w:r>
            <w:r w:rsidR="00913CB9" w:rsidRPr="00DB03D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, Алматы облысының мамандырылған ауданаралық экономикалық сотында өндірістік практика өттім</w:t>
            </w:r>
            <w:r w:rsidR="00CB4955" w:rsidRPr="00DB03D7">
              <w:rPr>
                <w:rFonts w:ascii="Times New Roman" w:eastAsia="Times New Roman" w:hAnsi="Times New Roman" w:cs="Times New Roman"/>
                <w:b/>
                <w:color w:val="404040"/>
                <w:sz w:val="24"/>
                <w:szCs w:val="24"/>
                <w:lang w:val="" w:eastAsia="ru-RU"/>
              </w:rPr>
              <w:t xml:space="preserve">. </w:t>
            </w:r>
            <w:r w:rsidR="006261B0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Кадр </w:t>
            </w:r>
            <w:r w:rsidR="00E3234D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бөлімі</w:t>
            </w:r>
            <w:r w:rsidR="006261B0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 ішкі саясатының</w:t>
            </w:r>
            <w:r w:rsidR="002E681E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 негізгі бағыттарын</w:t>
            </w:r>
            <w:r w:rsidR="00446BAE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 </w:t>
            </w:r>
            <w:r w:rsidR="0063464D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 xml:space="preserve">қарастырдым. </w:t>
            </w:r>
            <w:r w:rsidR="00BA0E11" w:rsidRPr="00DB03D7">
              <w:rPr>
                <w:rFonts w:ascii="Times New Roman" w:eastAsia="Times New Roman" w:hAnsi="Times New Roman" w:cs="Times New Roman"/>
                <w:bCs/>
                <w:color w:val="404040"/>
                <w:sz w:val="24"/>
                <w:szCs w:val="24"/>
                <w:lang w:val="" w:eastAsia="ru-RU"/>
              </w:rPr>
              <w:t>Құқықтық нормативтік актілермен жұмыс</w:t>
            </w:r>
          </w:p>
        </w:tc>
      </w:tr>
      <w:tr w:rsidR="00AE57EC" w:rsidRPr="00DB03D7" w14:paraId="68E92635" w14:textId="77777777" w:rsidTr="00747D1F">
        <w:trPr>
          <w:trHeight w:val="16"/>
        </w:trPr>
        <w:tc>
          <w:tcPr>
            <w:tcW w:w="3240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FC7950D" w14:textId="2D0374B5" w:rsidR="00AE57EC" w:rsidRPr="00DB03D7" w:rsidRDefault="00E27926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1" w:name="_2goo9s5pomc0"/>
            <w:bookmarkEnd w:id="1"/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6ADF343" w14:textId="77777777" w:rsidR="00E27926" w:rsidRPr="00DB03D7" w:rsidRDefault="00A97558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  <w:t xml:space="preserve">Ілияс Жансүгіров атындағы Жетісу </w:t>
            </w:r>
            <w:r w:rsidR="003061D0" w:rsidRPr="00DB03D7"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  <w:t xml:space="preserve">университеті, </w:t>
            </w:r>
            <w:r w:rsidR="00B231C6" w:rsidRPr="00DB03D7"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  <w:t>құқықтану</w:t>
            </w:r>
          </w:p>
          <w:p w14:paraId="2A5A02CB" w14:textId="77777777" w:rsidR="00E27926" w:rsidRPr="00DB03D7" w:rsidRDefault="00D4695F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091DD5" w:rsidRPr="00DB03D7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>3</w:t>
            </w:r>
            <w:r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5A29FB17" w14:textId="77777777" w:rsidR="00254A10" w:rsidRPr="00DB03D7" w:rsidRDefault="00D4695F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r w:rsidR="00E27926" w:rsidRPr="00DB03D7">
              <w:rPr>
                <w:rFonts w:ascii="Times New Roman" w:eastAsia="Arial" w:hAnsi="Times New Roman" w:cs="Times New Roman"/>
                <w:sz w:val="24"/>
                <w:szCs w:val="24"/>
                <w:lang w:val="" w:eastAsia="ru-RU"/>
              </w:rPr>
              <w:t xml:space="preserve"> </w:t>
            </w:r>
            <w:r w:rsidR="00E27926"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Ілияс Жансүгір</w:t>
            </w:r>
            <w:r w:rsidR="00F634C5"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179276ED" w14:textId="77777777" w:rsidR="00AE57EC" w:rsidRPr="00DB03D7" w:rsidRDefault="00E27926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Бүкіл оқу уақытындағы орташа балл (GPA) </w:t>
            </w:r>
            <w:r w:rsidR="00E239A2"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3.23 </w:t>
            </w:r>
            <w:r w:rsidRPr="00DB03D7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құрайды.</w:t>
            </w:r>
          </w:p>
        </w:tc>
      </w:tr>
      <w:tr w:rsidR="00AE57EC" w:rsidRPr="00DB03D7" w14:paraId="6E94E752" w14:textId="77777777" w:rsidTr="00A701E4">
        <w:tc>
          <w:tcPr>
            <w:tcW w:w="3240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280D804" w14:textId="018B94DE" w:rsidR="00375464" w:rsidRPr="00DB03D7" w:rsidRDefault="00432EBB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  <w:r w:rsidR="00DB03D7" w:rsidRPr="00DB03D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 </w:t>
            </w:r>
            <w:r w:rsidR="00375464" w:rsidRPr="00DB03D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 xml:space="preserve">Қосымша білімі 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7D4A1" w14:textId="01838149" w:rsidR="001A7A84" w:rsidRPr="00DB03D7" w:rsidRDefault="00A701E4" w:rsidP="00DB03D7">
            <w:pPr>
              <w:widowControl w:val="0"/>
              <w:spacing w:after="0" w:line="240" w:lineRule="auto"/>
              <w:contextualSpacing/>
              <w:jc w:val="both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«</w:t>
            </w:r>
            <w:proofErr w:type="spellStart"/>
            <w:r w:rsidRPr="00DB03D7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Cer</w:t>
            </w:r>
            <w:proofErr w:type="spellEnd"/>
            <w:r w:rsidRPr="00DB03D7"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  <w:t>tificate of proficiency in english level intermediate</w:t>
            </w:r>
            <w:r w:rsidRPr="00DB03D7">
              <w:rPr>
                <w:rFonts w:ascii="Times New Roman" w:eastAsia="Arial" w:hAnsi="Times New Roman" w:cs="Times New Roman"/>
                <w:b/>
                <w:sz w:val="24"/>
                <w:szCs w:val="24"/>
                <w:lang w:val="en-US" w:eastAsia="ru-RU"/>
              </w:rPr>
              <w:t>» 2021</w:t>
            </w:r>
          </w:p>
        </w:tc>
      </w:tr>
      <w:tr w:rsidR="00AE57EC" w:rsidRPr="006D7089" w14:paraId="09D32CB3" w14:textId="77777777" w:rsidTr="00A701E4">
        <w:tc>
          <w:tcPr>
            <w:tcW w:w="324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17B35E4" w14:textId="77777777" w:rsidR="00AE57EC" w:rsidRPr="00DB03D7" w:rsidRDefault="00177FEA" w:rsidP="00DB03D7">
            <w:pPr>
              <w:widowControl w:val="0"/>
              <w:spacing w:after="0" w:line="240" w:lineRule="auto"/>
              <w:contextualSpacing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ECF4478" w14:textId="77777777" w:rsidR="002D368E" w:rsidRPr="00DB03D7" w:rsidRDefault="00A07F6F" w:rsidP="00DB03D7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" w:eastAsia="ru-RU"/>
              </w:rPr>
              <w:t xml:space="preserve">• </w:t>
            </w:r>
            <w:r w:rsidR="00D329B5"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қазақ тілі, орыс тілі және ағылшын </w:t>
            </w:r>
            <w:r w:rsidR="00A30D2E"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тілінде </w:t>
            </w:r>
            <w:r w:rsidR="001B104E"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 білімім бар</w:t>
            </w:r>
          </w:p>
          <w:p w14:paraId="008284DE" w14:textId="77777777" w:rsidR="00BD6A0A" w:rsidRPr="00DB03D7" w:rsidRDefault="002D368E" w:rsidP="00DB03D7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• </w:t>
            </w:r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ДК</w:t>
            </w:r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білімі</w:t>
            </w:r>
            <w:proofErr w:type="spell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: MS Word, MS Excel, MS PowerPoint. </w:t>
            </w: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Кеңсе</w:t>
            </w:r>
            <w:proofErr w:type="spell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техникасы</w:t>
            </w:r>
            <w:proofErr w:type="spell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бойынша</w:t>
            </w:r>
            <w:proofErr w:type="spell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жұмыс</w:t>
            </w:r>
            <w:proofErr w:type="spell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...</w:t>
            </w:r>
          </w:p>
          <w:p w14:paraId="2A2FE0E3" w14:textId="77777777" w:rsidR="00695519" w:rsidRPr="00DB03D7" w:rsidRDefault="00695519" w:rsidP="00DB03D7">
            <w:pPr>
              <w:widowControl w:val="0"/>
              <w:shd w:val="clear" w:color="auto" w:fill="FFFFFF"/>
              <w:spacing w:after="0" w:line="240" w:lineRule="auto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</w:pP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Азаматтық</w:t>
            </w:r>
            <w:proofErr w:type="spell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құқық</w:t>
            </w:r>
            <w:proofErr w:type="spellEnd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бағытында</w:t>
            </w:r>
            <w:proofErr w:type="spellEnd"/>
            <w:r w:rsidR="00215DAF"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="00215DAF"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бі</w:t>
            </w:r>
            <w:proofErr w:type="gramStart"/>
            <w:r w:rsidR="00215DAF"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л</w:t>
            </w:r>
            <w:proofErr w:type="gramEnd"/>
            <w:r w:rsidR="00215DAF" w:rsidRPr="00DB03D7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ru-RU"/>
              </w:rPr>
              <w:t>імі</w:t>
            </w:r>
            <w:proofErr w:type="spellEnd"/>
          </w:p>
        </w:tc>
      </w:tr>
      <w:tr w:rsidR="00AE57EC" w:rsidRPr="00DB03D7" w14:paraId="6F016CA6" w14:textId="77777777" w:rsidTr="00DB03D7">
        <w:trPr>
          <w:trHeight w:val="1795"/>
        </w:trPr>
        <w:tc>
          <w:tcPr>
            <w:tcW w:w="3240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56691E8" w14:textId="77777777" w:rsidR="00AE57EC" w:rsidRPr="00DB03D7" w:rsidRDefault="00177FEA" w:rsidP="00DB03D7">
            <w:pPr>
              <w:widowControl w:val="0"/>
              <w:spacing w:after="0" w:line="240" w:lineRule="auto"/>
              <w:contextualSpacing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AF815F5" w14:textId="77777777" w:rsidR="002D368E" w:rsidRPr="00DB03D7" w:rsidRDefault="002D368E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215DAF"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Өзіне</w:t>
            </w:r>
            <w:r w:rsidR="00124607"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 </w:t>
            </w:r>
            <w:r w:rsidR="00215DAF"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сенімді</w:t>
            </w:r>
          </w:p>
          <w:p w14:paraId="2A6F41B1" w14:textId="77777777" w:rsidR="00D51A22" w:rsidRPr="00DB03D7" w:rsidRDefault="00D51A22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  <w:t>•</w:t>
            </w:r>
            <w:r w:rsidR="00526BB3"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  <w:t xml:space="preserve"> </w:t>
            </w:r>
            <w:r w:rsidR="000F63A8"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әділетті </w:t>
            </w:r>
          </w:p>
          <w:p w14:paraId="0937F1D4" w14:textId="77777777" w:rsidR="002D368E" w:rsidRPr="00DB03D7" w:rsidRDefault="002D368E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8A3C70"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Ойымды анық </w:t>
            </w:r>
            <w:r w:rsidR="00215DAF"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жеткізу</w:t>
            </w:r>
          </w:p>
          <w:p w14:paraId="4B90B98A" w14:textId="77777777" w:rsidR="00AE57EC" w:rsidRPr="00DB03D7" w:rsidRDefault="002D368E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• </w:t>
            </w:r>
            <w:r w:rsidR="001A7A84"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әрқашан өзімді дамыту</w:t>
            </w:r>
          </w:p>
          <w:p w14:paraId="0A8A6FF4" w14:textId="77777777" w:rsidR="00B00D44" w:rsidRPr="00DB03D7" w:rsidRDefault="005C0764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Икемді ақыл-ой;</w:t>
            </w:r>
          </w:p>
          <w:p w14:paraId="779CD461" w14:textId="77777777" w:rsidR="005C0764" w:rsidRPr="00DB03D7" w:rsidRDefault="005C0764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Жұмысына адал;</w:t>
            </w:r>
          </w:p>
          <w:p w14:paraId="42451347" w14:textId="3CFD2D4E" w:rsidR="005C0764" w:rsidRPr="00DB03D7" w:rsidRDefault="005C0764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Баптарды,заңнамаларды білу;</w:t>
            </w:r>
          </w:p>
        </w:tc>
      </w:tr>
      <w:tr w:rsidR="00432EBB" w:rsidRPr="00DB03D7" w14:paraId="7D30BAF6" w14:textId="77777777" w:rsidTr="00A701E4">
        <w:trPr>
          <w:gridBefore w:val="1"/>
          <w:wBefore w:w="139" w:type="dxa"/>
        </w:trPr>
        <w:tc>
          <w:tcPr>
            <w:tcW w:w="3101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24B1FEB0" w14:textId="77777777" w:rsidR="00432EBB" w:rsidRPr="00DB03D7" w:rsidRDefault="00432EBB" w:rsidP="00DB03D7">
            <w:pPr>
              <w:widowControl w:val="0"/>
              <w:spacing w:after="0" w:line="240" w:lineRule="auto"/>
              <w:contextualSpacing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560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5B846C72" w14:textId="66751889" w:rsidR="00432EBB" w:rsidRPr="00DB03D7" w:rsidRDefault="00432EBB" w:rsidP="00DB03D7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Жүргізуші куәлігі: </w:t>
            </w:r>
            <w:r w:rsidR="00D34352"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«B»</w:t>
            </w:r>
            <w:r w:rsidR="000B5E71"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25408B"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санаты</w:t>
            </w:r>
          </w:p>
          <w:p w14:paraId="02412856" w14:textId="3A2EBA55" w:rsidR="00432EBB" w:rsidRPr="00DB03D7" w:rsidRDefault="00432EBB" w:rsidP="00DB03D7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Бос </w:t>
            </w:r>
            <w:r w:rsidR="00152D47"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уақытыңыздағы </w:t>
            </w:r>
            <w:r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әрекеттеріңіз:</w:t>
            </w:r>
          </w:p>
          <w:p w14:paraId="75B35E2C" w14:textId="59AB03C1" w:rsidR="004F021F" w:rsidRPr="00DB03D7" w:rsidRDefault="00AC21E7" w:rsidP="00DB03D7">
            <w:pPr>
              <w:widowControl w:val="0"/>
              <w:shd w:val="clear" w:color="auto" w:fill="FFFFFF"/>
              <w:spacing w:after="0" w:line="240" w:lineRule="auto"/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</w:pPr>
            <w:r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>Кітап оқып, әрдайым өзімді дамытамын.</w:t>
            </w:r>
            <w:r w:rsidR="00BA16EA" w:rsidRPr="00DB03D7">
              <w:rPr>
                <w:rFonts w:ascii="Times New Roman" w:eastAsia="Times New Roman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</w:tc>
      </w:tr>
    </w:tbl>
    <w:p w14:paraId="6D7F8756" w14:textId="77777777" w:rsidR="00E56468" w:rsidRDefault="00E56468" w:rsidP="00DB03D7">
      <w:pPr>
        <w:spacing w:after="0" w:line="240" w:lineRule="auto"/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995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411"/>
        <w:gridCol w:w="7539"/>
      </w:tblGrid>
      <w:tr w:rsidR="00E56468" w:rsidRPr="00DE52DF" w14:paraId="240297D9" w14:textId="77777777" w:rsidTr="00DB03D7">
        <w:trPr>
          <w:trHeight w:val="2668"/>
        </w:trPr>
        <w:tc>
          <w:tcPr>
            <w:tcW w:w="2411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077D9B0" w14:textId="58E792AD" w:rsidR="00E56468" w:rsidRPr="00DB03D7" w:rsidRDefault="00B76BB4" w:rsidP="00DB03D7">
            <w:pPr>
              <w:widowControl w:val="0"/>
              <w:spacing w:after="0" w:line="240" w:lineRule="auto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B76BB4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1312" behindDoc="0" locked="0" layoutInCell="1" allowOverlap="1" wp14:anchorId="46F2E54B" wp14:editId="557FB9E4">
                  <wp:simplePos x="0" y="0"/>
                  <wp:positionH relativeFrom="column">
                    <wp:posOffset>-4445</wp:posOffset>
                  </wp:positionH>
                  <wp:positionV relativeFrom="paragraph">
                    <wp:posOffset>198120</wp:posOffset>
                  </wp:positionV>
                  <wp:extent cx="1116000" cy="1987425"/>
                  <wp:effectExtent l="0" t="0" r="8255" b="0"/>
                  <wp:wrapTopAndBottom/>
                  <wp:docPr id="4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6000" cy="19874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539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0E72110" w14:textId="5DA52176" w:rsidR="00E56468" w:rsidRPr="00AC21E7" w:rsidRDefault="00BA16EA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Қанапиянова Гүлнұр Елдосқызы</w:t>
            </w:r>
          </w:p>
          <w:p w14:paraId="5DEC1A68" w14:textId="77777777" w:rsidR="00E56468" w:rsidRPr="00F634C5" w:rsidRDefault="00E56468" w:rsidP="00DB03D7">
            <w:pPr>
              <w:widowControl w:val="0"/>
              <w:spacing w:after="0" w:line="240" w:lineRule="auto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45BDFF71" w14:textId="77777777" w:rsidR="00E56468" w:rsidRPr="00E56468" w:rsidRDefault="00E00FFC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" w:eastAsia="ru-RU"/>
              </w:rPr>
              <w:t xml:space="preserve">Бакалавр права </w:t>
            </w:r>
          </w:p>
          <w:p w14:paraId="24FD6EF7" w14:textId="77777777" w:rsidR="00E56468" w:rsidRPr="00E56468" w:rsidRDefault="00E56468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Образование: </w:t>
            </w:r>
            <w:r w:rsidR="00E00FF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" w:eastAsia="ru-RU"/>
              </w:rPr>
              <w:t xml:space="preserve">высшее </w:t>
            </w:r>
          </w:p>
          <w:p w14:paraId="2996B633" w14:textId="0D14E153" w:rsidR="00E56468" w:rsidRPr="00AC21E7" w:rsidRDefault="00E56468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Дата рождения: </w:t>
            </w:r>
            <w:r w:rsidR="000A759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2</w:t>
            </w:r>
            <w:r w:rsidR="00AC21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00</w:t>
            </w:r>
            <w:r w:rsidR="003B1A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 года 29 март</w:t>
            </w:r>
          </w:p>
          <w:p w14:paraId="15D88C69" w14:textId="72017B2A" w:rsidR="00E56468" w:rsidRPr="00AC21E7" w:rsidRDefault="00E56468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Город:</w:t>
            </w:r>
            <w:r w:rsidR="00342AC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" w:eastAsia="ru-RU"/>
              </w:rPr>
              <w:t xml:space="preserve"> Жетысуская </w:t>
            </w:r>
            <w:r w:rsidR="000A759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область </w:t>
            </w:r>
            <w:r w:rsidR="00AC21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, город Талдыкорган</w:t>
            </w:r>
          </w:p>
          <w:p w14:paraId="2F8F4F5E" w14:textId="670CDB34" w:rsidR="00E56468" w:rsidRPr="003B1A8F" w:rsidRDefault="00DE52DF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Семейное положение:</w:t>
            </w:r>
            <w:r w:rsidR="008728E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" w:eastAsia="ru-RU"/>
              </w:rPr>
              <w:t xml:space="preserve">  </w:t>
            </w:r>
            <w:r w:rsidR="003B1A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замужем</w:t>
            </w:r>
          </w:p>
          <w:p w14:paraId="27E49DF8" w14:textId="1FEBCC1F" w:rsidR="00E56468" w:rsidRPr="00AC21E7" w:rsidRDefault="00E56468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Телефон: </w:t>
            </w:r>
            <w:r w:rsidR="009A56FC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87</w:t>
            </w:r>
            <w:r w:rsidR="00AC21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07</w:t>
            </w:r>
            <w:r w:rsidR="003B1A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7689101</w:t>
            </w:r>
          </w:p>
          <w:p w14:paraId="088CFE40" w14:textId="457C2595" w:rsidR="00E56468" w:rsidRPr="00DB03D7" w:rsidRDefault="00E56468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Ema</w:t>
            </w:r>
            <w:proofErr w:type="spellStart"/>
            <w:r w:rsidR="00AC21E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il</w:t>
            </w:r>
            <w:proofErr w:type="spellEnd"/>
            <w:r w:rsidR="0066199E" w:rsidRPr="00DB03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 xml:space="preserve">: </w:t>
            </w:r>
            <w:proofErr w:type="spellStart"/>
            <w:r w:rsidR="003B1A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kanapiyanova</w:t>
            </w:r>
            <w:proofErr w:type="spellEnd"/>
            <w:r w:rsidR="003B1A8F" w:rsidRPr="00DB03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02@</w:t>
            </w:r>
            <w:r w:rsidR="003B1A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mail</w:t>
            </w:r>
            <w:r w:rsidR="003B1A8F" w:rsidRPr="00DB03D7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.</w:t>
            </w:r>
            <w:r w:rsidR="003B1A8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ru</w:t>
            </w:r>
          </w:p>
        </w:tc>
      </w:tr>
      <w:tr w:rsidR="00E56468" w:rsidRPr="00E56468" w14:paraId="455C50A9" w14:textId="77777777" w:rsidTr="00DB03D7">
        <w:trPr>
          <w:trHeight w:val="1555"/>
        </w:trPr>
        <w:tc>
          <w:tcPr>
            <w:tcW w:w="241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8814F6" w14:textId="77777777" w:rsidR="00E56468" w:rsidRPr="00DB03D7" w:rsidRDefault="00116FC8" w:rsidP="00DB03D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Cs w:val="24"/>
                <w:u w:val="single"/>
                <w:lang w:val="en-US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Cs w:val="24"/>
                <w:u w:val="single"/>
                <w:lang w:val="" w:eastAsia="ru-RU"/>
              </w:rPr>
              <w:t>Учебная практика</w:t>
            </w:r>
            <w:r w:rsidR="00E56468"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Cs w:val="24"/>
                <w:u w:val="single"/>
                <w:lang w:val="" w:eastAsia="ru-RU"/>
              </w:rPr>
              <w:t xml:space="preserve"> </w:t>
            </w:r>
          </w:p>
        </w:tc>
        <w:tc>
          <w:tcPr>
            <w:tcW w:w="753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998CC88" w14:textId="77777777" w:rsidR="00FC5407" w:rsidRPr="00DB03D7" w:rsidRDefault="00FC5407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  <w:t xml:space="preserve">Помощник следователя </w:t>
            </w:r>
          </w:p>
          <w:p w14:paraId="6897389A" w14:textId="58F35C0C" w:rsidR="00E56468" w:rsidRPr="00DB03D7" w:rsidRDefault="001963ED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  <w:t>С</w:t>
            </w:r>
            <w:r w:rsidR="00343881" w:rsidRPr="00DB03D7"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  <w:t xml:space="preserve"> </w:t>
            </w:r>
            <w:r w:rsidRPr="00DB03D7"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  <w:t>«</w:t>
            </w:r>
            <w:r w:rsidR="00343881" w:rsidRPr="00DB03D7"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  <w:t>15»</w:t>
            </w:r>
            <w:r w:rsidRPr="00DB03D7"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  <w:t xml:space="preserve"> февраля </w:t>
            </w:r>
            <w:r w:rsidR="00C2306A" w:rsidRPr="00DB03D7"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  <w:t>по «6» марта 2021 года</w:t>
            </w:r>
            <w:r w:rsidR="00134CE6" w:rsidRPr="00DB03D7">
              <w:rPr>
                <w:rFonts w:ascii="Times New Roman" w:eastAsia="Arial" w:hAnsi="Times New Roman" w:cs="Times New Roman"/>
                <w:b/>
                <w:szCs w:val="24"/>
                <w:lang w:eastAsia="ru-RU"/>
              </w:rPr>
              <w:t xml:space="preserve"> </w:t>
            </w:r>
          </w:p>
          <w:p w14:paraId="0B1F0E02" w14:textId="11E7C1D8" w:rsidR="0066199E" w:rsidRPr="00DB03D7" w:rsidRDefault="0066199E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szCs w:val="24"/>
                <w:lang w:val="kk-KZ" w:eastAsia="ru-RU"/>
              </w:rPr>
              <w:t>Алматинская область, Городской суд</w:t>
            </w:r>
          </w:p>
          <w:p w14:paraId="5AFF9915" w14:textId="030430D2" w:rsidR="00E56468" w:rsidRPr="00DB03D7" w:rsidRDefault="00914A7F" w:rsidP="00DB03D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" w:eastAsia="ru-RU"/>
              </w:rPr>
              <w:t>Май</w:t>
            </w:r>
            <w:r w:rsidR="00E56468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" w:eastAsia="ru-RU"/>
              </w:rPr>
              <w:t xml:space="preserve"> </w:t>
            </w:r>
            <w:r w:rsidR="00E56468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eastAsia="ru-RU"/>
              </w:rPr>
              <w:t>202</w:t>
            </w:r>
            <w:r w:rsidR="0066199E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  <w:t>2</w:t>
            </w:r>
            <w:r w:rsidR="00E56468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  <w:t xml:space="preserve"> </w:t>
            </w:r>
            <w:r w:rsidR="00E56468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eastAsia="ru-RU"/>
              </w:rPr>
              <w:t>-</w:t>
            </w:r>
            <w:r w:rsidR="00E56468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  <w:t xml:space="preserve"> </w:t>
            </w:r>
            <w:r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" w:eastAsia="ru-RU"/>
              </w:rPr>
              <w:t>июль</w:t>
            </w:r>
            <w:r w:rsidR="00E56468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" w:eastAsia="ru-RU"/>
              </w:rPr>
              <w:t xml:space="preserve"> </w:t>
            </w:r>
            <w:r w:rsidR="00E56468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eastAsia="ru-RU"/>
              </w:rPr>
              <w:t>2022</w:t>
            </w:r>
          </w:p>
          <w:p w14:paraId="1EE80032" w14:textId="1B4B4E00" w:rsidR="00E56468" w:rsidRPr="00DB03D7" w:rsidRDefault="00591C14" w:rsidP="00DB03D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404040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color w:val="404040"/>
                <w:szCs w:val="24"/>
                <w:lang w:val="kk-KZ" w:eastAsia="ru-RU"/>
              </w:rPr>
              <w:t xml:space="preserve">специализированный межрайонный экономический </w:t>
            </w:r>
            <w:r w:rsidR="000310AF" w:rsidRPr="00DB03D7">
              <w:rPr>
                <w:rFonts w:ascii="Times New Roman" w:eastAsia="Arial" w:hAnsi="Times New Roman" w:cs="Times New Roman"/>
                <w:b/>
                <w:color w:val="404040"/>
                <w:szCs w:val="24"/>
                <w:lang w:val="kk-KZ" w:eastAsia="ru-RU"/>
              </w:rPr>
              <w:t>суд</w:t>
            </w:r>
          </w:p>
        </w:tc>
      </w:tr>
      <w:tr w:rsidR="00E56468" w:rsidRPr="00E56468" w14:paraId="731980FD" w14:textId="77777777" w:rsidTr="00DB03D7">
        <w:trPr>
          <w:trHeight w:val="16"/>
        </w:trPr>
        <w:tc>
          <w:tcPr>
            <w:tcW w:w="241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18F3CB7" w14:textId="77777777" w:rsidR="00E56468" w:rsidRPr="00DB03D7" w:rsidRDefault="00E56468" w:rsidP="00DB03D7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Cs w:val="24"/>
                <w:u w:val="single"/>
                <w:lang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Cs w:val="24"/>
                <w:u w:val="single"/>
                <w:lang w:eastAsia="ru-RU"/>
              </w:rPr>
              <w:t>ОБРАЗОВАНИЕ</w:t>
            </w:r>
          </w:p>
          <w:p w14:paraId="6F18D95F" w14:textId="77777777" w:rsidR="00E56468" w:rsidRPr="00DB03D7" w:rsidRDefault="00E56468" w:rsidP="00DB03D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Cs w:val="24"/>
                <w:lang w:eastAsia="ru-RU"/>
              </w:rPr>
            </w:pPr>
          </w:p>
        </w:tc>
        <w:tc>
          <w:tcPr>
            <w:tcW w:w="753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5807C0" w14:textId="77777777" w:rsidR="00E56468" w:rsidRPr="00DB03D7" w:rsidRDefault="00C059CF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Cs w:val="24"/>
                <w:lang w:val="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color w:val="313A43"/>
                <w:szCs w:val="24"/>
                <w:lang w:val="" w:eastAsia="ru-RU"/>
              </w:rPr>
              <w:t>Жетысуский у</w:t>
            </w:r>
            <w:r w:rsidR="00111BF2" w:rsidRPr="00DB03D7">
              <w:rPr>
                <w:rFonts w:ascii="Times New Roman" w:eastAsia="Arial" w:hAnsi="Times New Roman" w:cs="Times New Roman"/>
                <w:b/>
                <w:color w:val="313A43"/>
                <w:szCs w:val="24"/>
                <w:lang w:val="" w:eastAsia="ru-RU"/>
              </w:rPr>
              <w:t xml:space="preserve">ниверситет имени </w:t>
            </w:r>
            <w:r w:rsidR="00AA52FC" w:rsidRPr="00DB03D7">
              <w:rPr>
                <w:rFonts w:ascii="Times New Roman" w:eastAsia="Arial" w:hAnsi="Times New Roman" w:cs="Times New Roman"/>
                <w:b/>
                <w:color w:val="313A43"/>
                <w:szCs w:val="24"/>
                <w:lang w:val="" w:eastAsia="ru-RU"/>
              </w:rPr>
              <w:t>Ильяса Жансугурова</w:t>
            </w:r>
          </w:p>
          <w:p w14:paraId="772E27E3" w14:textId="77777777" w:rsidR="00E56468" w:rsidRPr="00DB03D7" w:rsidRDefault="00E56468" w:rsidP="00DB03D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  <w:t>Май 202</w:t>
            </w:r>
            <w:r w:rsidR="00A3153B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" w:eastAsia="ru-RU"/>
              </w:rPr>
              <w:t>3</w:t>
            </w:r>
            <w:r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  <w:t>г</w:t>
            </w:r>
            <w:r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eastAsia="ru-RU"/>
              </w:rPr>
              <w:t>,</w:t>
            </w:r>
            <w:r w:rsidR="004E310F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" w:eastAsia="ru-RU"/>
              </w:rPr>
              <w:t xml:space="preserve"> </w:t>
            </w:r>
            <w:r w:rsidR="00A3153B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" w:eastAsia="ru-RU"/>
              </w:rPr>
              <w:t>юриспруденция</w:t>
            </w:r>
            <w:r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" w:eastAsia="ru-RU"/>
              </w:rPr>
              <w:t xml:space="preserve"> </w:t>
            </w:r>
            <w:r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  <w:t>Очная</w:t>
            </w:r>
          </w:p>
          <w:p w14:paraId="40BD392F" w14:textId="77777777" w:rsidR="00E56468" w:rsidRPr="00DB03D7" w:rsidRDefault="00E56468" w:rsidP="00DB03D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color w:val="404040"/>
                <w:szCs w:val="24"/>
                <w:lang w:eastAsia="ru-RU"/>
              </w:rPr>
              <w:t>Жетысуский униве</w:t>
            </w:r>
            <w:r w:rsidR="00F634C5" w:rsidRPr="00DB03D7">
              <w:rPr>
                <w:rFonts w:ascii="Times New Roman" w:eastAsia="Arial" w:hAnsi="Times New Roman" w:cs="Times New Roman"/>
                <w:b/>
                <w:color w:val="404040"/>
                <w:szCs w:val="24"/>
                <w:lang w:eastAsia="ru-RU"/>
              </w:rPr>
              <w:t>рситет имени Ильяса Жансугурова</w:t>
            </w:r>
            <w:r w:rsidRPr="00DB03D7">
              <w:rPr>
                <w:rFonts w:ascii="Times New Roman" w:eastAsia="Arial" w:hAnsi="Times New Roman" w:cs="Times New Roman"/>
                <w:b/>
                <w:color w:val="404040"/>
                <w:szCs w:val="24"/>
                <w:lang w:eastAsia="ru-RU"/>
              </w:rPr>
              <w:t>, город</w:t>
            </w:r>
            <w:r w:rsidRPr="00DB03D7">
              <w:rPr>
                <w:rFonts w:ascii="Times New Roman" w:eastAsia="Arial" w:hAnsi="Times New Roman" w:cs="Times New Roman"/>
                <w:b/>
                <w:color w:val="404040"/>
                <w:szCs w:val="24"/>
                <w:lang w:val="kk-KZ" w:eastAsia="ru-RU"/>
              </w:rPr>
              <w:t xml:space="preserve"> Талдыкорган</w:t>
            </w:r>
          </w:p>
          <w:p w14:paraId="36479485" w14:textId="77777777" w:rsidR="00E56468" w:rsidRPr="00DB03D7" w:rsidRDefault="00E56468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666666"/>
                <w:szCs w:val="24"/>
                <w:lang w:val="kk-KZ" w:eastAsia="ru-RU"/>
              </w:rPr>
            </w:pPr>
            <w:r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val="kk-KZ" w:eastAsia="ru-RU"/>
              </w:rPr>
              <w:t xml:space="preserve">Средний балл (GPA) за всё время обучения — </w:t>
            </w:r>
            <w:r w:rsidR="003B1823" w:rsidRPr="00DB03D7">
              <w:rPr>
                <w:rFonts w:ascii="Times New Roman" w:eastAsia="Arial" w:hAnsi="Times New Roman" w:cs="Times New Roman"/>
                <w:color w:val="000000" w:themeColor="text1"/>
                <w:szCs w:val="24"/>
                <w:lang w:eastAsia="ru-RU"/>
              </w:rPr>
              <w:t>3.23 балл</w:t>
            </w:r>
            <w:r w:rsidRPr="00DB03D7">
              <w:rPr>
                <w:rFonts w:ascii="Times New Roman" w:eastAsia="Arial" w:hAnsi="Times New Roman" w:cs="Times New Roman"/>
                <w:color w:val="666666"/>
                <w:szCs w:val="24"/>
                <w:lang w:val="kk-KZ" w:eastAsia="ru-RU"/>
              </w:rPr>
              <w:t>.</w:t>
            </w:r>
          </w:p>
        </w:tc>
      </w:tr>
      <w:tr w:rsidR="00E56468" w:rsidRPr="00DB03D7" w14:paraId="4B3CE344" w14:textId="77777777" w:rsidTr="00DB03D7">
        <w:trPr>
          <w:trHeight w:val="16"/>
        </w:trPr>
        <w:tc>
          <w:tcPr>
            <w:tcW w:w="241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C397EA6" w14:textId="2CC3DE69" w:rsidR="00E56468" w:rsidRPr="00DB03D7" w:rsidRDefault="00E56468" w:rsidP="00DB03D7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Cs w:val="24"/>
                <w:lang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Cs w:val="24"/>
                <w:u w:val="single"/>
                <w:lang w:eastAsia="ru-RU"/>
              </w:rPr>
              <w:t>ДОПОЛНИТЕЛЬНОЕ ОБРАЗОВАНИЕ</w:t>
            </w:r>
            <w:r w:rsidRPr="00DB03D7">
              <w:rPr>
                <w:rFonts w:ascii="Times New Roman" w:eastAsia="Arial" w:hAnsi="Times New Roman" w:cs="Times New Roman"/>
                <w:color w:val="666666"/>
                <w:szCs w:val="24"/>
                <w:u w:val="single"/>
                <w:lang w:eastAsia="ru-RU"/>
              </w:rPr>
              <w:t xml:space="preserve"> </w:t>
            </w: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Cs w:val="24"/>
                <w:u w:val="single"/>
                <w:lang w:eastAsia="ru-RU"/>
              </w:rPr>
              <w:t>Т</w:t>
            </w: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Cs w:val="24"/>
                <w:u w:val="single"/>
                <w:lang w:val="kk-KZ" w:eastAsia="ru-RU"/>
              </w:rPr>
              <w:t>РЕНИНГИ И КУРСЫ</w:t>
            </w:r>
          </w:p>
        </w:tc>
        <w:tc>
          <w:tcPr>
            <w:tcW w:w="753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4BC6A0B" w14:textId="77777777" w:rsidR="00E56468" w:rsidRPr="00DB03D7" w:rsidRDefault="00453CB7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Cs w:val="24"/>
                <w:lang w:val=""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szCs w:val="24"/>
                <w:lang w:val="en-US" w:eastAsia="ru-RU"/>
              </w:rPr>
              <w:t xml:space="preserve">Certificate of proficiency in </w:t>
            </w:r>
            <w:proofErr w:type="spellStart"/>
            <w:r w:rsidRPr="00DB03D7">
              <w:rPr>
                <w:rFonts w:ascii="Times New Roman" w:eastAsia="Arial" w:hAnsi="Times New Roman" w:cs="Times New Roman"/>
                <w:b/>
                <w:szCs w:val="24"/>
                <w:lang w:val="en-US" w:eastAsia="ru-RU"/>
              </w:rPr>
              <w:t>english</w:t>
            </w:r>
            <w:proofErr w:type="spellEnd"/>
            <w:r w:rsidRPr="00DB03D7">
              <w:rPr>
                <w:rFonts w:ascii="Times New Roman" w:eastAsia="Arial" w:hAnsi="Times New Roman" w:cs="Times New Roman"/>
                <w:b/>
                <w:szCs w:val="24"/>
                <w:lang w:val="en-US" w:eastAsia="ru-RU"/>
              </w:rPr>
              <w:t xml:space="preserve"> level intermediate» 2021</w:t>
            </w:r>
          </w:p>
        </w:tc>
      </w:tr>
      <w:tr w:rsidR="00E56468" w:rsidRPr="00E56468" w14:paraId="6CAE2753" w14:textId="77777777" w:rsidTr="00DB03D7">
        <w:trPr>
          <w:trHeight w:val="1184"/>
        </w:trPr>
        <w:tc>
          <w:tcPr>
            <w:tcW w:w="241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E7752D" w14:textId="77777777" w:rsidR="00E56468" w:rsidRPr="00DB03D7" w:rsidRDefault="00E56468" w:rsidP="00DB03D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53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F873882" w14:textId="77777777" w:rsidR="00E05075" w:rsidRPr="00DB03D7" w:rsidRDefault="00E05075" w:rsidP="00DB03D7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•  владение </w:t>
            </w:r>
            <w:r w:rsidR="007553EA"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казахским, русским и </w:t>
            </w:r>
            <w:proofErr w:type="gramStart"/>
            <w:r w:rsidR="007553EA"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английском</w:t>
            </w:r>
            <w:proofErr w:type="gramEnd"/>
            <w:r w:rsidR="007553EA"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 </w:t>
            </w:r>
            <w:r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языками</w:t>
            </w:r>
            <w:r w:rsidR="00B67A58"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 </w:t>
            </w:r>
          </w:p>
          <w:p w14:paraId="418FA220" w14:textId="77777777" w:rsidR="00DA55CE" w:rsidRPr="00DB03D7" w:rsidRDefault="00E05075" w:rsidP="00DB03D7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 • Языки программирования</w:t>
            </w:r>
          </w:p>
          <w:p w14:paraId="3E4B89BB" w14:textId="77777777" w:rsidR="00E56468" w:rsidRPr="00DB03D7" w:rsidRDefault="00E05075" w:rsidP="00DB03D7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color w:val="000000"/>
                <w:szCs w:val="24"/>
                <w:lang w:val="" w:eastAsia="ru-RU"/>
              </w:rPr>
            </w:pPr>
            <w:r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• </w:t>
            </w:r>
            <w:r w:rsidR="0040797A"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val="" w:eastAsia="ru-RU"/>
              </w:rPr>
              <w:t>Знание ПК: MS Word, MS Excel, MS PowerPoint.</w:t>
            </w:r>
          </w:p>
          <w:p w14:paraId="72EF982F" w14:textId="77777777" w:rsidR="00C277FA" w:rsidRPr="00DB03D7" w:rsidRDefault="00C277FA" w:rsidP="00DB03D7">
            <w:pPr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</w:pPr>
            <w:r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Знание </w:t>
            </w:r>
            <w:proofErr w:type="gramStart"/>
            <w:r w:rsidR="00B67A58"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>гражданского</w:t>
            </w:r>
            <w:proofErr w:type="gramEnd"/>
            <w:r w:rsidR="00B67A58" w:rsidRPr="00DB03D7">
              <w:rPr>
                <w:rFonts w:ascii="Times New Roman" w:eastAsia="Times New Roman" w:hAnsi="Times New Roman" w:cs="Times New Roman"/>
                <w:color w:val="000000"/>
                <w:szCs w:val="24"/>
                <w:lang w:eastAsia="ru-RU"/>
              </w:rPr>
              <w:t xml:space="preserve"> право </w:t>
            </w:r>
          </w:p>
        </w:tc>
      </w:tr>
      <w:tr w:rsidR="00E56468" w:rsidRPr="00E56468" w14:paraId="5167F526" w14:textId="77777777" w:rsidTr="00DB03D7">
        <w:trPr>
          <w:trHeight w:val="1418"/>
        </w:trPr>
        <w:tc>
          <w:tcPr>
            <w:tcW w:w="2411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279CDA" w14:textId="77777777" w:rsidR="00E56468" w:rsidRPr="00DB03D7" w:rsidRDefault="00E56468" w:rsidP="00DB03D7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Cs w:val="24"/>
                <w:lang w:eastAsia="ru-RU"/>
              </w:rPr>
            </w:pPr>
            <w:r w:rsidRPr="00DB03D7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Cs w:val="24"/>
                <w:u w:val="single"/>
                <w:lang w:eastAsia="ru-RU"/>
              </w:rPr>
              <w:t>ЛИЧНЫЕ КАЧЕСТВА</w:t>
            </w:r>
          </w:p>
        </w:tc>
        <w:tc>
          <w:tcPr>
            <w:tcW w:w="753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B94138" w14:textId="77777777" w:rsidR="003336C8" w:rsidRPr="00DB03D7" w:rsidRDefault="00535E03" w:rsidP="00DB03D7">
            <w:pPr>
              <w:pStyle w:val="HTML"/>
              <w:shd w:val="clear" w:color="auto" w:fill="F8F9FA"/>
              <w:divId w:val="1169715674"/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</w:pPr>
            <w:r w:rsidRPr="00DB03D7"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</w:rPr>
              <w:t xml:space="preserve">• </w:t>
            </w:r>
            <w:r w:rsidR="003F0CB4" w:rsidRPr="00DB03D7"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  <w:t xml:space="preserve">уверенный </w:t>
            </w:r>
          </w:p>
          <w:p w14:paraId="7007DC14" w14:textId="77777777" w:rsidR="003336C8" w:rsidRPr="00DB03D7" w:rsidRDefault="003336C8" w:rsidP="00DB03D7">
            <w:pPr>
              <w:pStyle w:val="HTML"/>
              <w:shd w:val="clear" w:color="auto" w:fill="F8F9FA"/>
              <w:divId w:val="1169715674"/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</w:pPr>
            <w:r w:rsidRPr="00DB03D7"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  <w:t xml:space="preserve">• </w:t>
            </w:r>
            <w:r w:rsidR="003F0CB4" w:rsidRPr="00DB03D7"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  <w:t>самостоятельный</w:t>
            </w:r>
          </w:p>
          <w:p w14:paraId="7892EA31" w14:textId="77777777" w:rsidR="003336C8" w:rsidRPr="00DB03D7" w:rsidRDefault="003336C8" w:rsidP="00DB03D7">
            <w:pPr>
              <w:pStyle w:val="HTML"/>
              <w:shd w:val="clear" w:color="auto" w:fill="F8F9FA"/>
              <w:divId w:val="1169715674"/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</w:pPr>
            <w:r w:rsidRPr="00DB03D7"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  <w:t>• знание статей, законодательства;</w:t>
            </w:r>
          </w:p>
          <w:p w14:paraId="372F4E9D" w14:textId="77777777" w:rsidR="003336C8" w:rsidRPr="00DB03D7" w:rsidRDefault="003336C8" w:rsidP="00DB03D7">
            <w:pPr>
              <w:pStyle w:val="HTML"/>
              <w:shd w:val="clear" w:color="auto" w:fill="F8F9FA"/>
              <w:divId w:val="1169715674"/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</w:pPr>
            <w:r w:rsidRPr="00DB03D7"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  <w:t xml:space="preserve">• </w:t>
            </w:r>
            <w:r w:rsidR="00E309B8" w:rsidRPr="00DB03D7">
              <w:rPr>
                <w:rStyle w:val="y2iqfc"/>
                <w:rFonts w:ascii="Times New Roman" w:hAnsi="Times New Roman" w:cs="Times New Roman"/>
                <w:color w:val="202124"/>
                <w:sz w:val="22"/>
                <w:szCs w:val="24"/>
                <w:lang w:val="ru-RU"/>
              </w:rPr>
              <w:t xml:space="preserve">внимательный </w:t>
            </w:r>
          </w:p>
          <w:p w14:paraId="2CE7BDC5" w14:textId="77777777" w:rsidR="00E56468" w:rsidRPr="00DB03D7" w:rsidRDefault="00532D7C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Cs w:val="24"/>
                <w:shd w:val="clear" w:color="auto" w:fill="FFFFFF"/>
                <w:lang w:eastAsia="ru-RU"/>
              </w:rPr>
            </w:pPr>
            <w:r w:rsidRPr="00DB03D7">
              <w:rPr>
                <w:rStyle w:val="y2iqfc"/>
                <w:rFonts w:ascii="Times New Roman" w:hAnsi="Times New Roman" w:cs="Times New Roman"/>
                <w:color w:val="202124"/>
                <w:szCs w:val="24"/>
                <w:lang w:val=""/>
              </w:rPr>
              <w:t>•</w:t>
            </w:r>
            <w:r w:rsidR="003336C8" w:rsidRPr="00DB03D7">
              <w:rPr>
                <w:rStyle w:val="y2iqfc"/>
                <w:rFonts w:ascii="Times New Roman" w:hAnsi="Times New Roman" w:cs="Times New Roman"/>
                <w:color w:val="202124"/>
                <w:szCs w:val="24"/>
              </w:rPr>
              <w:t xml:space="preserve"> </w:t>
            </w:r>
            <w:r w:rsidR="00C277FA" w:rsidRPr="00DB03D7">
              <w:rPr>
                <w:rStyle w:val="y2iqfc"/>
                <w:rFonts w:ascii="Times New Roman" w:hAnsi="Times New Roman" w:cs="Times New Roman"/>
                <w:color w:val="202124"/>
                <w:szCs w:val="24"/>
              </w:rPr>
              <w:t xml:space="preserve">обаятельный </w:t>
            </w:r>
          </w:p>
        </w:tc>
      </w:tr>
      <w:tr w:rsidR="00E56468" w:rsidRPr="00E56468" w14:paraId="23545CB4" w14:textId="77777777" w:rsidTr="00DB03D7">
        <w:trPr>
          <w:trHeight w:val="980"/>
        </w:trPr>
        <w:tc>
          <w:tcPr>
            <w:tcW w:w="2411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79FA0A2" w14:textId="47B5FF58" w:rsidR="00E56468" w:rsidRPr="00E56468" w:rsidRDefault="00E56468" w:rsidP="00DB03D7">
            <w:pPr>
              <w:widowControl w:val="0"/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</w:tc>
        <w:tc>
          <w:tcPr>
            <w:tcW w:w="7539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1E22186" w14:textId="01A1C3F2" w:rsidR="00E56468" w:rsidRPr="00E56468" w:rsidRDefault="00E56468" w:rsidP="00DB03D7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Водительские права:</w:t>
            </w:r>
            <w:r w:rsidRPr="00E56468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  <w:r w:rsidR="00C4069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категория «В»</w:t>
            </w:r>
            <w:proofErr w:type="gramStart"/>
            <w:r w:rsidR="00C4069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r w:rsidR="000310A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</w:t>
            </w:r>
            <w:proofErr w:type="gramEnd"/>
            <w:r w:rsidR="000310AF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С1</w:t>
            </w:r>
          </w:p>
          <w:p w14:paraId="10DEF255" w14:textId="49F149C4" w:rsidR="00E56468" w:rsidRPr="00DB03D7" w:rsidRDefault="00E56468" w:rsidP="00DB03D7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Ваши занятия в свободное время: </w:t>
            </w:r>
            <w:r w:rsidR="00965FEB" w:rsidRPr="00DB03D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читать книги, заниматься спортом, </w:t>
            </w:r>
            <w:r w:rsidR="00135732" w:rsidRPr="00DB03D7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провести время с родными</w:t>
            </w:r>
          </w:p>
          <w:p w14:paraId="540372B5" w14:textId="77777777" w:rsidR="00E56468" w:rsidRPr="00E56468" w:rsidRDefault="00E56468" w:rsidP="00DB03D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</w:tc>
      </w:tr>
    </w:tbl>
    <w:p w14:paraId="3E762739" w14:textId="77777777" w:rsidR="00246B06" w:rsidRDefault="00246B06" w:rsidP="00DB03D7">
      <w:pPr>
        <w:spacing w:after="0" w:line="240" w:lineRule="auto"/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pPr w:leftFromText="180" w:rightFromText="180" w:vertAnchor="page" w:horzAnchor="margin" w:tblpXSpec="center" w:tblpY="1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F26743" w:rsidRPr="00DC5249" w14:paraId="1E112043" w14:textId="77777777" w:rsidTr="00DB03D7">
        <w:trPr>
          <w:trHeight w:val="3735"/>
        </w:trPr>
        <w:tc>
          <w:tcPr>
            <w:tcW w:w="3050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5CB8415" w14:textId="5E338077" w:rsidR="00F26743" w:rsidRPr="00F757BB" w:rsidRDefault="00DB03D7" w:rsidP="00DB03D7">
            <w:pPr>
              <w:widowControl w:val="0"/>
              <w:tabs>
                <w:tab w:val="left" w:pos="1230"/>
              </w:tabs>
              <w:spacing w:after="0" w:line="240" w:lineRule="auto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B76BB4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anchor distT="0" distB="0" distL="114300" distR="114300" simplePos="0" relativeHeight="251665408" behindDoc="0" locked="0" layoutInCell="1" allowOverlap="1" wp14:anchorId="78D4325D" wp14:editId="79E997C3">
                  <wp:simplePos x="0" y="0"/>
                  <wp:positionH relativeFrom="column">
                    <wp:posOffset>27305</wp:posOffset>
                  </wp:positionH>
                  <wp:positionV relativeFrom="paragraph">
                    <wp:posOffset>163830</wp:posOffset>
                  </wp:positionV>
                  <wp:extent cx="1115695" cy="1986915"/>
                  <wp:effectExtent l="0" t="0" r="8255" b="0"/>
                  <wp:wrapTopAndBottom/>
                  <wp:docPr id="3" name="Рисунок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15695" cy="1986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B96F351" w14:textId="583C8D30" w:rsidR="00F26743" w:rsidRPr="00A367AD" w:rsidRDefault="00A367AD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</w:pP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Kanapiyanova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Gulnur</w:t>
            </w:r>
            <w:proofErr w:type="spellEnd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 xml:space="preserve"> </w:t>
            </w:r>
            <w:proofErr w:type="spellStart"/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en-GB" w:eastAsia="ru-RU"/>
              </w:rPr>
              <w:t>Eldoskyzy</w:t>
            </w:r>
            <w:proofErr w:type="spellEnd"/>
          </w:p>
          <w:p w14:paraId="69015486" w14:textId="77777777" w:rsidR="00F26743" w:rsidRPr="00F634C5" w:rsidRDefault="00F26743" w:rsidP="00DB03D7">
            <w:pPr>
              <w:widowControl w:val="0"/>
              <w:spacing w:after="0" w:line="240" w:lineRule="auto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kk-KZ" w:eastAsia="ru-RU"/>
              </w:rPr>
            </w:pPr>
          </w:p>
          <w:p w14:paraId="73147A4F" w14:textId="77777777" w:rsidR="00F26743" w:rsidRPr="004364B6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" w:eastAsia="ru-RU"/>
              </w:rPr>
              <w:t>Bachelor of Laws</w:t>
            </w:r>
          </w:p>
          <w:p w14:paraId="73A51C89" w14:textId="77777777" w:rsidR="00F26743" w:rsidRPr="00DE52DF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 xml:space="preserve"> higher</w:t>
            </w:r>
          </w:p>
          <w:p w14:paraId="2044AD15" w14:textId="7270C7DB" w:rsidR="00F26743" w:rsidRPr="005E1BE9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Pr="00DB03D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2002</w:t>
            </w:r>
            <w:r w:rsidR="005E1BE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, 29 March</w:t>
            </w:r>
          </w:p>
          <w:p w14:paraId="05B0B51B" w14:textId="1B063EFD" w:rsidR="00F26743" w:rsidRPr="004605DA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proofErr w:type="spellStart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Zhetsu</w:t>
            </w:r>
            <w:proofErr w:type="spellEnd"/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DB03D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region </w:t>
            </w:r>
            <w:r w:rsidR="004605D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Taldykorgan city</w:t>
            </w:r>
          </w:p>
          <w:p w14:paraId="6720824E" w14:textId="5A5BE9CC" w:rsidR="00F26743" w:rsidRPr="004364B6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Relationship status: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" w:eastAsia="ru-RU"/>
              </w:rPr>
              <w:t xml:space="preserve">  married</w:t>
            </w:r>
          </w:p>
          <w:p w14:paraId="6533DEB3" w14:textId="5598912B" w:rsidR="00F26743" w:rsidRPr="004605DA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="002762D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8</w:t>
            </w:r>
            <w:r w:rsidR="004605D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707</w:t>
            </w:r>
            <w:r w:rsidR="005E1BE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7689101</w:t>
            </w:r>
          </w:p>
          <w:p w14:paraId="11F3563E" w14:textId="59E3AA6A" w:rsidR="00F26743" w:rsidRPr="004605DA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4364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</w:t>
            </w:r>
            <w:proofErr w:type="spellStart"/>
            <w:r w:rsidR="004605D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il</w:t>
            </w:r>
            <w:proofErr w:type="spellEnd"/>
            <w:r w:rsidR="004605D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: </w:t>
            </w:r>
            <w:r w:rsidR="005E1BE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kanapiyanova02</w:t>
            </w:r>
            <w:r w:rsidR="004605D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@mail.ru</w:t>
            </w:r>
          </w:p>
          <w:p w14:paraId="3F403A80" w14:textId="77777777" w:rsidR="00F26743" w:rsidRPr="00F757BB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26743" w:rsidRPr="00DB03D7" w14:paraId="01907E8A" w14:textId="77777777" w:rsidTr="00F26743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20F6310" w14:textId="77777777" w:rsidR="00F26743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7358238B" w14:textId="77777777" w:rsidR="00F26743" w:rsidRPr="00F757BB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5C33CF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7587752" w14:textId="77777777" w:rsidR="00F26743" w:rsidRPr="00AF5AC2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" w:eastAsia="ru-RU"/>
              </w:rPr>
              <w:t>Assistant Interrogator</w:t>
            </w:r>
          </w:p>
          <w:p w14:paraId="37E646F4" w14:textId="77777777" w:rsidR="00F26743" w:rsidRPr="00974510" w:rsidRDefault="00F26743" w:rsidP="00DB03D7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97451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February 2022 — March 2022</w:t>
            </w:r>
          </w:p>
          <w:p w14:paraId="183CC108" w14:textId="3195ABED" w:rsidR="00F26743" w:rsidRPr="008B6759" w:rsidRDefault="00F26743" w:rsidP="00DB03D7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</w:pPr>
            <w:r w:rsidRPr="0097451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Almaty region, City of Taldykorgan,  </w:t>
            </w:r>
            <w:r w:rsidR="008B6759">
              <w:rPr>
                <w:rFonts w:ascii="Times New Roman" w:eastAsia="Arial" w:hAnsi="Times New Roman" w:cs="Times New Roman"/>
                <w:sz w:val="24"/>
                <w:szCs w:val="24"/>
                <w:lang w:val="en-GB" w:eastAsia="ru-RU"/>
              </w:rPr>
              <w:t>City Court</w:t>
            </w:r>
          </w:p>
          <w:p w14:paraId="6DC600D5" w14:textId="77777777" w:rsidR="00F26743" w:rsidRPr="00974510" w:rsidRDefault="00F26743" w:rsidP="00DB03D7">
            <w:pPr>
              <w:spacing w:after="0" w:line="240" w:lineRule="auto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97451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May 202 - July 2022</w:t>
            </w:r>
          </w:p>
          <w:p w14:paraId="601ADCAB" w14:textId="6B9DFDAD" w:rsidR="00F26743" w:rsidRPr="00246B06" w:rsidRDefault="00F26743" w:rsidP="00DB03D7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  <w:r w:rsidRPr="0097451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Almaty region, City of Taldykorgan,  </w:t>
            </w:r>
            <w:r w:rsidR="00521136" w:rsidRPr="0052113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specialized interdistrict economic court</w:t>
            </w:r>
          </w:p>
        </w:tc>
      </w:tr>
      <w:tr w:rsidR="00F26743" w:rsidRPr="00DB03D7" w14:paraId="20084312" w14:textId="77777777" w:rsidTr="00F26743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53359F" w14:textId="77777777" w:rsidR="00F26743" w:rsidRPr="00F757BB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563CE529" w14:textId="77777777" w:rsidR="00F26743" w:rsidRPr="00F757BB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9303769" w14:textId="77777777" w:rsidR="00F26743" w:rsidRPr="002418F9" w:rsidRDefault="00F26743" w:rsidP="00DB03D7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418F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Zhetysu University named after Ilyas Zhansugurov</w:t>
            </w:r>
          </w:p>
          <w:p w14:paraId="49CAB3AD" w14:textId="77777777" w:rsidR="00F26743" w:rsidRPr="002418F9" w:rsidRDefault="00F26743" w:rsidP="00DB03D7">
            <w:pPr>
              <w:spacing w:after="0" w:line="240" w:lineRule="auto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418F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May 2023, Jurisprudence Full-time</w:t>
            </w:r>
          </w:p>
          <w:p w14:paraId="005BC97F" w14:textId="77777777" w:rsidR="00F26743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2418F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Zhetysu University named after Ilyas Zhansugurov, Taldykorgan city</w:t>
            </w:r>
          </w:p>
          <w:p w14:paraId="5C4DB1DA" w14:textId="77777777" w:rsidR="00F26743" w:rsidRPr="00DB03D7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r w:rsidRPr="00AD5D5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The average score (GPA) for the entire time of study is </w:t>
            </w:r>
            <w:r w:rsidR="0054790C" w:rsidRPr="00DB03D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3.23</w:t>
            </w:r>
          </w:p>
          <w:p w14:paraId="2BACD230" w14:textId="77777777" w:rsidR="00F26743" w:rsidRPr="00F757BB" w:rsidRDefault="00F26743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F26743" w:rsidRPr="00F757BB" w14:paraId="44733D32" w14:textId="77777777" w:rsidTr="00F26743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801D5E3" w14:textId="77777777" w:rsidR="00F26743" w:rsidRPr="00843A70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843A70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79776930" w14:textId="77777777" w:rsidR="00F26743" w:rsidRPr="00F757BB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50B3CDD" w14:textId="77777777" w:rsidR="00F26743" w:rsidRPr="00F757BB" w:rsidRDefault="00F26743" w:rsidP="00DB03D7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</w:p>
          <w:p w14:paraId="4B2ACFD0" w14:textId="77777777" w:rsidR="00F26743" w:rsidRPr="00F757BB" w:rsidRDefault="00F26743" w:rsidP="00DB03D7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26743" w:rsidRPr="00DB03D7" w14:paraId="70058A5F" w14:textId="77777777" w:rsidTr="00F26743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3FF90D1" w14:textId="77777777" w:rsidR="00F26743" w:rsidRPr="00F757BB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9723F6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E6359BF" w14:textId="77777777" w:rsidR="00F26743" w:rsidRPr="000129B1" w:rsidRDefault="00F26743" w:rsidP="00DB03D7">
            <w:pPr>
              <w:tabs>
                <w:tab w:val="left" w:pos="1230"/>
              </w:tabs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0129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Fluency in Russian and Kazakh languages</w:t>
            </w:r>
            <w:r w:rsidR="0054790C" w:rsidRPr="00DB0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and</w:t>
            </w:r>
            <w:r w:rsidR="00FB18CE" w:rsidRPr="00DB0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proofErr w:type="spellStart"/>
            <w:r w:rsidR="00FB18CE" w:rsidRPr="00DB0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stady</w:t>
            </w:r>
            <w:proofErr w:type="spellEnd"/>
            <w:r w:rsidR="0054790C" w:rsidRPr="00DB0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English </w:t>
            </w:r>
            <w:r w:rsidR="00FB18CE" w:rsidRPr="00DB03D7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level intermediate </w:t>
            </w:r>
          </w:p>
          <w:p w14:paraId="5476DA97" w14:textId="77777777" w:rsidR="00F26743" w:rsidRDefault="00F26743" w:rsidP="00DB03D7">
            <w:pPr>
              <w:tabs>
                <w:tab w:val="left" w:pos="1230"/>
              </w:tabs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0129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• Programming languages</w:t>
            </w:r>
          </w:p>
          <w:p w14:paraId="6EACA367" w14:textId="77777777" w:rsidR="00F26743" w:rsidRPr="00F757BB" w:rsidRDefault="00F26743" w:rsidP="00DB03D7">
            <w:pPr>
              <w:tabs>
                <w:tab w:val="left" w:pos="1230"/>
              </w:tabs>
              <w:spacing w:after="0" w:line="240" w:lineRule="auto"/>
              <w:outlineLvl w:val="0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0129B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• PC knowledge: MS Word, MS Excel, MS PowerPoint.  Working knowledge of office equipment...</w:t>
            </w:r>
          </w:p>
        </w:tc>
      </w:tr>
      <w:tr w:rsidR="00F26743" w:rsidRPr="00F757BB" w14:paraId="4A64A50F" w14:textId="77777777" w:rsidTr="00F26743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9A4457" w14:textId="77777777" w:rsidR="00F26743" w:rsidRPr="00F757BB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BF1F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C3C91BF" w14:textId="77777777" w:rsidR="00F26743" w:rsidRPr="0064218C" w:rsidRDefault="00F26743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en-US" w:eastAsia="ru-RU"/>
              </w:rPr>
              <w:t>• hardworking and honest;</w:t>
            </w:r>
          </w:p>
          <w:p w14:paraId="3AB04BEA" w14:textId="77777777" w:rsidR="00F26743" w:rsidRDefault="00F26743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  <w:t>• stress-resistant;</w:t>
            </w:r>
          </w:p>
          <w:p w14:paraId="185D2FD8" w14:textId="77777777" w:rsidR="00F26743" w:rsidRDefault="00F26743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  <w:t xml:space="preserve"> • knowledge of articles, legislation;</w:t>
            </w:r>
          </w:p>
          <w:p w14:paraId="4A013128" w14:textId="77777777" w:rsidR="00F26743" w:rsidRPr="00197146" w:rsidRDefault="00F26743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</w:pPr>
            <w:r w:rsidRPr="00197146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  <w:t xml:space="preserve"> • flexible mind;</w:t>
            </w:r>
          </w:p>
          <w:p w14:paraId="2AC7B482" w14:textId="77777777" w:rsidR="00F26743" w:rsidRPr="00F757BB" w:rsidRDefault="00F26743" w:rsidP="00DB03D7">
            <w:pPr>
              <w:widowControl w:val="0"/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" w:eastAsia="ru-RU"/>
              </w:rPr>
              <w:t xml:space="preserve"> • true to work.</w:t>
            </w:r>
          </w:p>
        </w:tc>
      </w:tr>
      <w:tr w:rsidR="00F26743" w:rsidRPr="00DB03D7" w14:paraId="698B899A" w14:textId="77777777" w:rsidTr="00F26743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C9F76B" w14:textId="10D25D5F" w:rsidR="00F26743" w:rsidRPr="00F757BB" w:rsidRDefault="00F26743" w:rsidP="00DB03D7">
            <w:pPr>
              <w:widowControl w:val="0"/>
              <w:tabs>
                <w:tab w:val="left" w:pos="1230"/>
              </w:tabs>
              <w:spacing w:after="0" w:line="240" w:lineRule="auto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456EB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INFORMATION: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F257ACB" w14:textId="77777777" w:rsidR="00F26743" w:rsidRPr="004814D5" w:rsidRDefault="00F26743" w:rsidP="00DB03D7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</w:pP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Driving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  <w:proofErr w:type="spellStart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license</w:t>
            </w:r>
            <w:proofErr w:type="spellEnd"/>
            <w:r w:rsidRPr="004814D5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: </w:t>
            </w:r>
            <w:r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no</w:t>
            </w:r>
          </w:p>
          <w:p w14:paraId="1AEF4DE2" w14:textId="3EDC8144" w:rsidR="00F26743" w:rsidRPr="00DB03D7" w:rsidRDefault="00F26743" w:rsidP="00DB03D7">
            <w:pPr>
              <w:widowControl w:val="0"/>
              <w:numPr>
                <w:ilvl w:val="0"/>
                <w:numId w:val="3"/>
              </w:numPr>
              <w:spacing w:after="0" w:line="240" w:lineRule="auto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  <w:r w:rsidRPr="00DB03D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 xml:space="preserve">Your free time activities: study and creation of business plans, peasant </w:t>
            </w:r>
            <w:proofErr w:type="gramStart"/>
            <w:r w:rsidRPr="00DB03D7">
              <w:rPr>
                <w:rFonts w:ascii="Times New Roman" w:eastAsia="Arial" w:hAnsi="Times New Roman" w:cs="Times New Roman"/>
                <w:sz w:val="24"/>
                <w:szCs w:val="24"/>
                <w:lang w:val="en-US" w:eastAsia="ru-RU"/>
              </w:rPr>
              <w:t>economy .</w:t>
            </w:r>
            <w:proofErr w:type="gramEnd"/>
          </w:p>
        </w:tc>
      </w:tr>
    </w:tbl>
    <w:p w14:paraId="147348F2" w14:textId="77777777" w:rsidR="00246B06" w:rsidRPr="006D7089" w:rsidRDefault="00246B06" w:rsidP="00DB03D7">
      <w:pPr>
        <w:spacing w:after="0" w:line="240" w:lineRule="auto"/>
        <w:ind w:left="-851"/>
        <w:rPr>
          <w:rFonts w:ascii="Times New Roman" w:hAnsi="Times New Roman" w:cs="Times New Roman"/>
          <w:sz w:val="24"/>
          <w:szCs w:val="24"/>
          <w:lang w:val="kk-KZ"/>
        </w:rPr>
      </w:pPr>
      <w:bookmarkStart w:id="5" w:name="_GoBack"/>
      <w:bookmarkEnd w:id="5"/>
    </w:p>
    <w:sectPr w:rsidR="00246B06" w:rsidRPr="006D7089" w:rsidSect="00DB03D7">
      <w:pgSz w:w="11906" w:h="16838"/>
      <w:pgMar w:top="709" w:right="851" w:bottom="1134" w:left="170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10C68557" w14:textId="77777777" w:rsidR="00121991" w:rsidRDefault="00121991" w:rsidP="00E56468">
      <w:pPr>
        <w:spacing w:after="0" w:line="240" w:lineRule="auto"/>
      </w:pPr>
      <w:r>
        <w:separator/>
      </w:r>
    </w:p>
  </w:endnote>
  <w:endnote w:type="continuationSeparator" w:id="0">
    <w:p w14:paraId="3FF0E5FC" w14:textId="77777777" w:rsidR="00121991" w:rsidRDefault="00121991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Roboto">
    <w:altName w:val="Times New Roman"/>
    <w:charset w:val="00"/>
    <w:family w:val="auto"/>
    <w:pitch w:val="variable"/>
    <w:sig w:usb0="00000001" w:usb1="5000217F" w:usb2="0000002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5F934D8" w14:textId="77777777" w:rsidR="00121991" w:rsidRDefault="00121991" w:rsidP="00E56468">
      <w:pPr>
        <w:spacing w:after="0" w:line="240" w:lineRule="auto"/>
      </w:pPr>
      <w:r>
        <w:separator/>
      </w:r>
    </w:p>
  </w:footnote>
  <w:footnote w:type="continuationSeparator" w:id="0">
    <w:p w14:paraId="1DE5DAC5" w14:textId="77777777" w:rsidR="00121991" w:rsidRDefault="00121991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1FEC4610"/>
    <w:multiLevelType w:val="multilevel"/>
    <w:tmpl w:val="FFFFFFFF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3D1177E5"/>
    <w:multiLevelType w:val="hybridMultilevel"/>
    <w:tmpl w:val="BC4A185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7DB26840"/>
    <w:multiLevelType w:val="hybridMultilevel"/>
    <w:tmpl w:val="5BAAEA86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num w:numId="1">
    <w:abstractNumId w:val="6"/>
  </w:num>
  <w:num w:numId="2">
    <w:abstractNumId w:val="5"/>
  </w:num>
  <w:num w:numId="3">
    <w:abstractNumId w:val="8"/>
  </w:num>
  <w:num w:numId="4">
    <w:abstractNumId w:val="1"/>
  </w:num>
  <w:num w:numId="5">
    <w:abstractNumId w:val="4"/>
  </w:num>
  <w:num w:numId="6">
    <w:abstractNumId w:val="2"/>
  </w:num>
  <w:num w:numId="7">
    <w:abstractNumId w:val="0"/>
  </w:num>
  <w:num w:numId="8">
    <w:abstractNumId w:val="3"/>
  </w:num>
  <w:num w:numId="9">
    <w:abstractNumId w:val="7"/>
  </w:num>
  <w:num w:numId="10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55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E57EC"/>
    <w:rsid w:val="000129B1"/>
    <w:rsid w:val="00014633"/>
    <w:rsid w:val="000310AF"/>
    <w:rsid w:val="0007661E"/>
    <w:rsid w:val="0008314D"/>
    <w:rsid w:val="00086B8E"/>
    <w:rsid w:val="00091DD5"/>
    <w:rsid w:val="000A1F3F"/>
    <w:rsid w:val="000A759C"/>
    <w:rsid w:val="000B5E71"/>
    <w:rsid w:val="000D4B5B"/>
    <w:rsid w:val="000F42ED"/>
    <w:rsid w:val="000F63A8"/>
    <w:rsid w:val="00102466"/>
    <w:rsid w:val="00103784"/>
    <w:rsid w:val="00111BF2"/>
    <w:rsid w:val="00116FC8"/>
    <w:rsid w:val="00121991"/>
    <w:rsid w:val="00124607"/>
    <w:rsid w:val="001343A9"/>
    <w:rsid w:val="00134CE6"/>
    <w:rsid w:val="00135732"/>
    <w:rsid w:val="00146424"/>
    <w:rsid w:val="001519BF"/>
    <w:rsid w:val="00152D47"/>
    <w:rsid w:val="00155DA6"/>
    <w:rsid w:val="0016224C"/>
    <w:rsid w:val="0016344F"/>
    <w:rsid w:val="00171FD8"/>
    <w:rsid w:val="00177FEA"/>
    <w:rsid w:val="001836DC"/>
    <w:rsid w:val="00195ECF"/>
    <w:rsid w:val="001963ED"/>
    <w:rsid w:val="00196DF1"/>
    <w:rsid w:val="00197146"/>
    <w:rsid w:val="001A7A84"/>
    <w:rsid w:val="001B104E"/>
    <w:rsid w:val="001C18C7"/>
    <w:rsid w:val="001D2582"/>
    <w:rsid w:val="001D7682"/>
    <w:rsid w:val="001E1556"/>
    <w:rsid w:val="002007FB"/>
    <w:rsid w:val="00215DAF"/>
    <w:rsid w:val="00223961"/>
    <w:rsid w:val="002378E6"/>
    <w:rsid w:val="002418F9"/>
    <w:rsid w:val="00246B06"/>
    <w:rsid w:val="0025408B"/>
    <w:rsid w:val="00254A10"/>
    <w:rsid w:val="00270761"/>
    <w:rsid w:val="002762D0"/>
    <w:rsid w:val="002769C3"/>
    <w:rsid w:val="00287320"/>
    <w:rsid w:val="0029277B"/>
    <w:rsid w:val="00295B59"/>
    <w:rsid w:val="002A5090"/>
    <w:rsid w:val="002A639D"/>
    <w:rsid w:val="002C4E11"/>
    <w:rsid w:val="002D0E72"/>
    <w:rsid w:val="002D368E"/>
    <w:rsid w:val="002E4B32"/>
    <w:rsid w:val="002E681E"/>
    <w:rsid w:val="002F0439"/>
    <w:rsid w:val="003061D0"/>
    <w:rsid w:val="00321550"/>
    <w:rsid w:val="00323B9B"/>
    <w:rsid w:val="003318F0"/>
    <w:rsid w:val="003336C8"/>
    <w:rsid w:val="003425FE"/>
    <w:rsid w:val="00342ACD"/>
    <w:rsid w:val="00343881"/>
    <w:rsid w:val="00360E7A"/>
    <w:rsid w:val="00363070"/>
    <w:rsid w:val="00372216"/>
    <w:rsid w:val="00375464"/>
    <w:rsid w:val="00397F2D"/>
    <w:rsid w:val="003A52CC"/>
    <w:rsid w:val="003B1823"/>
    <w:rsid w:val="003B1A8F"/>
    <w:rsid w:val="003B525D"/>
    <w:rsid w:val="003B7E54"/>
    <w:rsid w:val="003C1195"/>
    <w:rsid w:val="003D3938"/>
    <w:rsid w:val="003F0CB4"/>
    <w:rsid w:val="00405058"/>
    <w:rsid w:val="0040797A"/>
    <w:rsid w:val="00410995"/>
    <w:rsid w:val="00413D84"/>
    <w:rsid w:val="00424325"/>
    <w:rsid w:val="00432EBB"/>
    <w:rsid w:val="00446BAE"/>
    <w:rsid w:val="00450855"/>
    <w:rsid w:val="00453CB7"/>
    <w:rsid w:val="004605DA"/>
    <w:rsid w:val="00485DB2"/>
    <w:rsid w:val="004873D4"/>
    <w:rsid w:val="00496735"/>
    <w:rsid w:val="00497F51"/>
    <w:rsid w:val="004A5469"/>
    <w:rsid w:val="004B4823"/>
    <w:rsid w:val="004D2D97"/>
    <w:rsid w:val="004D7354"/>
    <w:rsid w:val="004E310F"/>
    <w:rsid w:val="004F021F"/>
    <w:rsid w:val="004F3A9E"/>
    <w:rsid w:val="004F479F"/>
    <w:rsid w:val="00504293"/>
    <w:rsid w:val="00506681"/>
    <w:rsid w:val="00516BF0"/>
    <w:rsid w:val="00521136"/>
    <w:rsid w:val="00526BB3"/>
    <w:rsid w:val="00532D7C"/>
    <w:rsid w:val="00535E03"/>
    <w:rsid w:val="0054790C"/>
    <w:rsid w:val="0055297B"/>
    <w:rsid w:val="005554A1"/>
    <w:rsid w:val="005648F1"/>
    <w:rsid w:val="005709D7"/>
    <w:rsid w:val="00576120"/>
    <w:rsid w:val="00591C14"/>
    <w:rsid w:val="00591E83"/>
    <w:rsid w:val="005A2358"/>
    <w:rsid w:val="005C0764"/>
    <w:rsid w:val="005C3EB2"/>
    <w:rsid w:val="005C5510"/>
    <w:rsid w:val="005E1BE9"/>
    <w:rsid w:val="005F11ED"/>
    <w:rsid w:val="005F1C1F"/>
    <w:rsid w:val="005F452B"/>
    <w:rsid w:val="00607A04"/>
    <w:rsid w:val="006261B0"/>
    <w:rsid w:val="0063464D"/>
    <w:rsid w:val="0064218C"/>
    <w:rsid w:val="0066199E"/>
    <w:rsid w:val="00666215"/>
    <w:rsid w:val="00667449"/>
    <w:rsid w:val="00687226"/>
    <w:rsid w:val="00695519"/>
    <w:rsid w:val="006A09F5"/>
    <w:rsid w:val="006A2CDA"/>
    <w:rsid w:val="006A3A5E"/>
    <w:rsid w:val="006A45D5"/>
    <w:rsid w:val="006C53D5"/>
    <w:rsid w:val="006D2916"/>
    <w:rsid w:val="006D7089"/>
    <w:rsid w:val="006E17F2"/>
    <w:rsid w:val="006F41B9"/>
    <w:rsid w:val="007147CC"/>
    <w:rsid w:val="00737FD9"/>
    <w:rsid w:val="00747D1F"/>
    <w:rsid w:val="007553EA"/>
    <w:rsid w:val="00766199"/>
    <w:rsid w:val="00773942"/>
    <w:rsid w:val="00775BC4"/>
    <w:rsid w:val="00784DC7"/>
    <w:rsid w:val="0079190B"/>
    <w:rsid w:val="0079229C"/>
    <w:rsid w:val="00794975"/>
    <w:rsid w:val="007A0056"/>
    <w:rsid w:val="007E321F"/>
    <w:rsid w:val="007E521E"/>
    <w:rsid w:val="007E6A3C"/>
    <w:rsid w:val="0085227D"/>
    <w:rsid w:val="008728E0"/>
    <w:rsid w:val="008A2615"/>
    <w:rsid w:val="008A3C70"/>
    <w:rsid w:val="008A7C19"/>
    <w:rsid w:val="008B467C"/>
    <w:rsid w:val="008B4C2E"/>
    <w:rsid w:val="008B6759"/>
    <w:rsid w:val="008C05B5"/>
    <w:rsid w:val="008C1138"/>
    <w:rsid w:val="008C4647"/>
    <w:rsid w:val="008D5D55"/>
    <w:rsid w:val="008D6FD4"/>
    <w:rsid w:val="008D7284"/>
    <w:rsid w:val="008D7BC9"/>
    <w:rsid w:val="008E2A3D"/>
    <w:rsid w:val="008F67FA"/>
    <w:rsid w:val="00913CB9"/>
    <w:rsid w:val="00914A7F"/>
    <w:rsid w:val="009159A7"/>
    <w:rsid w:val="009219C9"/>
    <w:rsid w:val="009274DC"/>
    <w:rsid w:val="009447C7"/>
    <w:rsid w:val="00954FA3"/>
    <w:rsid w:val="00955F7A"/>
    <w:rsid w:val="00965FEB"/>
    <w:rsid w:val="00974510"/>
    <w:rsid w:val="00974796"/>
    <w:rsid w:val="00981E02"/>
    <w:rsid w:val="00984BA0"/>
    <w:rsid w:val="009A56FC"/>
    <w:rsid w:val="009D2838"/>
    <w:rsid w:val="009D444E"/>
    <w:rsid w:val="009D7F63"/>
    <w:rsid w:val="00A07F6F"/>
    <w:rsid w:val="00A13D98"/>
    <w:rsid w:val="00A152A2"/>
    <w:rsid w:val="00A25C12"/>
    <w:rsid w:val="00A30D2E"/>
    <w:rsid w:val="00A3153B"/>
    <w:rsid w:val="00A34E76"/>
    <w:rsid w:val="00A367AD"/>
    <w:rsid w:val="00A44C54"/>
    <w:rsid w:val="00A60714"/>
    <w:rsid w:val="00A701E4"/>
    <w:rsid w:val="00A7070C"/>
    <w:rsid w:val="00A70F6E"/>
    <w:rsid w:val="00A75491"/>
    <w:rsid w:val="00A8476B"/>
    <w:rsid w:val="00A91C41"/>
    <w:rsid w:val="00A929E7"/>
    <w:rsid w:val="00A97366"/>
    <w:rsid w:val="00A97558"/>
    <w:rsid w:val="00AA2708"/>
    <w:rsid w:val="00AA52FC"/>
    <w:rsid w:val="00AA5BE9"/>
    <w:rsid w:val="00AB6444"/>
    <w:rsid w:val="00AC21E7"/>
    <w:rsid w:val="00AD5E5D"/>
    <w:rsid w:val="00AE57EC"/>
    <w:rsid w:val="00AF08B8"/>
    <w:rsid w:val="00B00D44"/>
    <w:rsid w:val="00B04036"/>
    <w:rsid w:val="00B04D9F"/>
    <w:rsid w:val="00B21E5B"/>
    <w:rsid w:val="00B22F06"/>
    <w:rsid w:val="00B231C6"/>
    <w:rsid w:val="00B35F73"/>
    <w:rsid w:val="00B43C98"/>
    <w:rsid w:val="00B60F0C"/>
    <w:rsid w:val="00B65C66"/>
    <w:rsid w:val="00B67A58"/>
    <w:rsid w:val="00B76BB4"/>
    <w:rsid w:val="00B91A6F"/>
    <w:rsid w:val="00BA0E11"/>
    <w:rsid w:val="00BA16EA"/>
    <w:rsid w:val="00BA3964"/>
    <w:rsid w:val="00BC0E88"/>
    <w:rsid w:val="00BD6A0A"/>
    <w:rsid w:val="00BE34A3"/>
    <w:rsid w:val="00BE69DF"/>
    <w:rsid w:val="00BF7ABA"/>
    <w:rsid w:val="00C059CF"/>
    <w:rsid w:val="00C10615"/>
    <w:rsid w:val="00C2306A"/>
    <w:rsid w:val="00C277FA"/>
    <w:rsid w:val="00C3598F"/>
    <w:rsid w:val="00C40695"/>
    <w:rsid w:val="00C418FF"/>
    <w:rsid w:val="00C433CB"/>
    <w:rsid w:val="00C5417F"/>
    <w:rsid w:val="00C57375"/>
    <w:rsid w:val="00C82F5A"/>
    <w:rsid w:val="00C93F84"/>
    <w:rsid w:val="00CA2EB8"/>
    <w:rsid w:val="00CA53C8"/>
    <w:rsid w:val="00CB4955"/>
    <w:rsid w:val="00CC1572"/>
    <w:rsid w:val="00CC26E0"/>
    <w:rsid w:val="00CD333A"/>
    <w:rsid w:val="00CF278F"/>
    <w:rsid w:val="00CF4F1C"/>
    <w:rsid w:val="00D14E4D"/>
    <w:rsid w:val="00D329B5"/>
    <w:rsid w:val="00D34352"/>
    <w:rsid w:val="00D46453"/>
    <w:rsid w:val="00D4695F"/>
    <w:rsid w:val="00D51A22"/>
    <w:rsid w:val="00D86FE4"/>
    <w:rsid w:val="00DA55CE"/>
    <w:rsid w:val="00DB03D7"/>
    <w:rsid w:val="00DB2BE6"/>
    <w:rsid w:val="00DC5249"/>
    <w:rsid w:val="00DD2F96"/>
    <w:rsid w:val="00DE3F19"/>
    <w:rsid w:val="00DE4B49"/>
    <w:rsid w:val="00DE52DF"/>
    <w:rsid w:val="00E00FFC"/>
    <w:rsid w:val="00E05075"/>
    <w:rsid w:val="00E23955"/>
    <w:rsid w:val="00E239A2"/>
    <w:rsid w:val="00E24079"/>
    <w:rsid w:val="00E25457"/>
    <w:rsid w:val="00E27926"/>
    <w:rsid w:val="00E309B8"/>
    <w:rsid w:val="00E3125A"/>
    <w:rsid w:val="00E3234D"/>
    <w:rsid w:val="00E353C7"/>
    <w:rsid w:val="00E4336E"/>
    <w:rsid w:val="00E47AB6"/>
    <w:rsid w:val="00E56468"/>
    <w:rsid w:val="00E7270E"/>
    <w:rsid w:val="00E74A54"/>
    <w:rsid w:val="00ED26B0"/>
    <w:rsid w:val="00ED5027"/>
    <w:rsid w:val="00ED75DD"/>
    <w:rsid w:val="00EE08CA"/>
    <w:rsid w:val="00EE5183"/>
    <w:rsid w:val="00EF0BBE"/>
    <w:rsid w:val="00EF5427"/>
    <w:rsid w:val="00F04F7B"/>
    <w:rsid w:val="00F156B1"/>
    <w:rsid w:val="00F242F2"/>
    <w:rsid w:val="00F25928"/>
    <w:rsid w:val="00F26743"/>
    <w:rsid w:val="00F3036A"/>
    <w:rsid w:val="00F3363E"/>
    <w:rsid w:val="00F33B79"/>
    <w:rsid w:val="00F40C89"/>
    <w:rsid w:val="00F41521"/>
    <w:rsid w:val="00F41787"/>
    <w:rsid w:val="00F634C5"/>
    <w:rsid w:val="00F648FC"/>
    <w:rsid w:val="00F7551E"/>
    <w:rsid w:val="00F7561D"/>
    <w:rsid w:val="00F810F2"/>
    <w:rsid w:val="00F933EC"/>
    <w:rsid w:val="00FA1DE1"/>
    <w:rsid w:val="00FA3740"/>
    <w:rsid w:val="00FB18CE"/>
    <w:rsid w:val="00FC13DE"/>
    <w:rsid w:val="00FC45CF"/>
    <w:rsid w:val="00FC4B50"/>
    <w:rsid w:val="00FC5407"/>
    <w:rsid w:val="00FD7FE9"/>
    <w:rsid w:val="00FE5360"/>
    <w:rsid w:val="00FF77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BFC89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k6zztd">
    <w:name w:val="k6zztd"/>
    <w:basedOn w:val="a"/>
    <w:rsid w:val="00C418F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" w:eastAsia="ru-RU"/>
    </w:rPr>
  </w:style>
  <w:style w:type="paragraph" w:styleId="HTML">
    <w:name w:val="HTML Preformatted"/>
    <w:basedOn w:val="a"/>
    <w:link w:val="HTML0"/>
    <w:uiPriority w:val="99"/>
    <w:unhideWhenUsed/>
    <w:rsid w:val="00E7270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val="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E7270E"/>
    <w:rPr>
      <w:rFonts w:ascii="Courier New" w:eastAsiaTheme="minorEastAsia" w:hAnsi="Courier New" w:cs="Courier New"/>
      <w:sz w:val="20"/>
      <w:szCs w:val="20"/>
      <w:lang w:val="" w:eastAsia="ru-RU"/>
    </w:rPr>
  </w:style>
  <w:style w:type="character" w:customStyle="1" w:styleId="y2iqfc">
    <w:name w:val="y2iqfc"/>
    <w:basedOn w:val="a0"/>
    <w:rsid w:val="00E7270E"/>
  </w:style>
  <w:style w:type="character" w:customStyle="1" w:styleId="UnresolvedMention">
    <w:name w:val="Unresolved Mention"/>
    <w:basedOn w:val="a0"/>
    <w:uiPriority w:val="99"/>
    <w:semiHidden/>
    <w:unhideWhenUsed/>
    <w:rsid w:val="002A5090"/>
    <w:rPr>
      <w:color w:val="605E5C"/>
      <w:shd w:val="clear" w:color="auto" w:fill="E1DFDD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k6zztd">
    <w:name w:val="k6zztd"/>
    <w:basedOn w:val="a"/>
    <w:rsid w:val="00C418FF"/>
    <w:pPr>
      <w:spacing w:before="100" w:beforeAutospacing="1" w:after="100" w:afterAutospacing="1" w:line="240" w:lineRule="auto"/>
    </w:pPr>
    <w:rPr>
      <w:rFonts w:ascii="Times New Roman" w:eastAsiaTheme="minorEastAsia" w:hAnsi="Times New Roman" w:cs="Times New Roman"/>
      <w:sz w:val="24"/>
      <w:szCs w:val="24"/>
      <w:lang w:val="" w:eastAsia="ru-RU"/>
    </w:rPr>
  </w:style>
  <w:style w:type="paragraph" w:styleId="HTML">
    <w:name w:val="HTML Preformatted"/>
    <w:basedOn w:val="a"/>
    <w:link w:val="HTML0"/>
    <w:uiPriority w:val="99"/>
    <w:unhideWhenUsed/>
    <w:rsid w:val="00E7270E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Theme="minorEastAsia" w:hAnsi="Courier New" w:cs="Courier New"/>
      <w:sz w:val="20"/>
      <w:szCs w:val="20"/>
      <w:lang w:val=""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E7270E"/>
    <w:rPr>
      <w:rFonts w:ascii="Courier New" w:eastAsiaTheme="minorEastAsia" w:hAnsi="Courier New" w:cs="Courier New"/>
      <w:sz w:val="20"/>
      <w:szCs w:val="20"/>
      <w:lang w:val="" w:eastAsia="ru-RU"/>
    </w:rPr>
  </w:style>
  <w:style w:type="character" w:customStyle="1" w:styleId="y2iqfc">
    <w:name w:val="y2iqfc"/>
    <w:basedOn w:val="a0"/>
    <w:rsid w:val="00E7270E"/>
  </w:style>
  <w:style w:type="character" w:customStyle="1" w:styleId="UnresolvedMention">
    <w:name w:val="Unresolved Mention"/>
    <w:basedOn w:val="a0"/>
    <w:uiPriority w:val="99"/>
    <w:semiHidden/>
    <w:unhideWhenUsed/>
    <w:rsid w:val="002A509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697156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08839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65775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7848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80188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46237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theme" Target="theme/theme1.xml"/><Relationship Id="rId5" Type="http://schemas.openxmlformats.org/officeDocument/2006/relationships/settings" Target="settings.xml"/><Relationship Id="rId10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EFB10E0-6837-4CF2-9976-9CE422F86B8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575</Words>
  <Characters>3281</Characters>
  <Application>Microsoft Office Word</Application>
  <DocSecurity>0</DocSecurity>
  <Lines>27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3849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1k-225-01</cp:lastModifiedBy>
  <cp:revision>4</cp:revision>
  <dcterms:created xsi:type="dcterms:W3CDTF">2022-11-09T08:53:00Z</dcterms:created>
  <dcterms:modified xsi:type="dcterms:W3CDTF">2022-11-11T09:56:00Z</dcterms:modified>
</cp:coreProperties>
</file>